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D36F" w14:textId="77777777" w:rsidR="009D1256" w:rsidRPr="00D56202" w:rsidRDefault="009D1256" w:rsidP="009D1256">
      <w:pPr>
        <w:shd w:val="clear" w:color="auto" w:fill="FFFFFF"/>
        <w:jc w:val="center"/>
      </w:pPr>
      <w:r w:rsidRPr="00D56202">
        <w:rPr>
          <w:rFonts w:ascii="Times New Roman félkövér" w:hAnsi="Times New Roman félkövér" w:cs="Times New Roman félkövér"/>
          <w:b/>
          <w:caps/>
        </w:rPr>
        <w:t xml:space="preserve">Földrajztanár </w:t>
      </w:r>
    </w:p>
    <w:p w14:paraId="5C2C1E97" w14:textId="77777777" w:rsidR="009D1256" w:rsidRPr="00D56202" w:rsidRDefault="009D1256" w:rsidP="009D1256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239E7BD2" w14:textId="77777777" w:rsidR="009D1256" w:rsidRPr="00D56202" w:rsidRDefault="009D1256" w:rsidP="009D1256">
      <w:pPr>
        <w:jc w:val="center"/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</w:pPr>
    </w:p>
    <w:tbl>
      <w:tblPr>
        <w:tblW w:w="15451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2558"/>
        <w:gridCol w:w="992"/>
        <w:gridCol w:w="996"/>
        <w:gridCol w:w="1857"/>
        <w:gridCol w:w="10"/>
        <w:gridCol w:w="841"/>
        <w:gridCol w:w="10"/>
        <w:gridCol w:w="1691"/>
        <w:gridCol w:w="1825"/>
        <w:gridCol w:w="1276"/>
        <w:gridCol w:w="1275"/>
      </w:tblGrid>
      <w:tr w:rsidR="009D1256" w:rsidRPr="00D56202" w14:paraId="46FC8A90" w14:textId="2E1E1780" w:rsidTr="009D1256">
        <w:trPr>
          <w:trHeight w:val="20"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200EF86" w14:textId="77777777" w:rsidR="009D1256" w:rsidRPr="00D56202" w:rsidRDefault="009D1256" w:rsidP="009D1256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8F19F0D" w14:textId="77777777" w:rsidR="009D1256" w:rsidRPr="00D56202" w:rsidRDefault="009D1256" w:rsidP="009D1256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86F987A" w14:textId="77777777" w:rsidR="009D1256" w:rsidRDefault="009D1256" w:rsidP="009D1256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  <w:p w14:paraId="6C396998" w14:textId="77777777" w:rsidR="009D1256" w:rsidRPr="00D56202" w:rsidRDefault="009D1256" w:rsidP="009D125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(N)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194CDFF" w14:textId="77777777" w:rsidR="009D1256" w:rsidRDefault="009D1256" w:rsidP="009D1256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  <w:p w14:paraId="74AFB17C" w14:textId="77777777" w:rsidR="009D1256" w:rsidRPr="00D56202" w:rsidRDefault="009D1256" w:rsidP="009D125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(L)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338DA03" w14:textId="77777777" w:rsidR="009D1256" w:rsidRPr="00D56202" w:rsidRDefault="009D1256" w:rsidP="009D1256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710513A" w14:textId="77777777" w:rsidR="009D1256" w:rsidRPr="00D56202" w:rsidRDefault="009D1256" w:rsidP="009D1256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808D106" w14:textId="77777777" w:rsidR="009D1256" w:rsidRPr="00D56202" w:rsidRDefault="009D1256" w:rsidP="009D1256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702A6F" w14:textId="77777777" w:rsidR="009D1256" w:rsidRDefault="009D1256" w:rsidP="009D1256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25479A70" w14:textId="08B4D586" w:rsidR="009D1256" w:rsidRPr="00D56202" w:rsidRDefault="009D1256" w:rsidP="009D1256">
            <w:pPr>
              <w:jc w:val="center"/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363203" w14:textId="32ABC2CA" w:rsidR="009D1256" w:rsidRPr="00D56202" w:rsidRDefault="009D1256" w:rsidP="009D125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78667C" w14:textId="025C8525" w:rsidR="009D1256" w:rsidRPr="00D56202" w:rsidRDefault="009D1256" w:rsidP="009D125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9D1256" w:rsidRPr="00D56202" w14:paraId="34F0D26A" w14:textId="4D008CD8" w:rsidTr="009D1256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282698" w14:textId="0E474C12" w:rsidR="009D1256" w:rsidRPr="00D56202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9D1256" w:rsidRPr="000B0BFD" w14:paraId="30E072EA" w14:textId="045D4CD2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C4EF46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MFFATOSZFO1N1</w:t>
            </w:r>
          </w:p>
          <w:p w14:paraId="3F1BFDD6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MFFATOSZFO1L1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E5D76E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Ásvány- és kőzettan alapjai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664E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D92EB6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E1B23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EC75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B3346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Szakáll Sándor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7CF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7E2D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BF3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2E87FA0E" w14:textId="09ACCA9F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A54AA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MFTFIOSZFO1N2</w:t>
            </w:r>
          </w:p>
          <w:p w14:paraId="392DEC1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MFTFIOSZFO1L2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C71F20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Bevezetés a földrajzba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01D04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9F78AD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E5529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9F8C6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B3CAA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Elekes Tibor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246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40E9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F23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692A953" w14:textId="448A8B50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90A9F4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MFTFIOSZFO1N3</w:t>
            </w:r>
          </w:p>
          <w:p w14:paraId="15D4B854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MFTFIOSZFO1L3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B03B52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Csillagászati földrajz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E0733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19259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483A1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E99BC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0A4B8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06E4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ED3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59A7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4C147BCB" w14:textId="71EF0A1F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76BCB4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MFTFIOSZFO1N4</w:t>
            </w:r>
          </w:p>
          <w:p w14:paraId="0D32204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MFTFIOSZFO1L4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D2A4B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Légkörtan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1C6BA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5B5297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7C520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63DB6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E4671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B0E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50B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38C6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2B95C878" w14:textId="71E30B53" w:rsidTr="009D1256">
        <w:trPr>
          <w:trHeight w:val="20"/>
        </w:trPr>
        <w:tc>
          <w:tcPr>
            <w:tcW w:w="8533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DF2B7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5B521CA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60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51A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D0E8A10" w14:textId="74E87B04" w:rsidTr="009D1256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C43D7E" w14:textId="7B4E7ACC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1. év 2. félév</w:t>
            </w:r>
          </w:p>
        </w:tc>
      </w:tr>
      <w:tr w:rsidR="009D1256" w:rsidRPr="000B0BFD" w14:paraId="7B5BFC2C" w14:textId="2477DA20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D33513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MFFTTOSZFO2N1</w:t>
            </w:r>
          </w:p>
          <w:p w14:paraId="1EA7C24B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MFFTTOSZFO2L1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D5670E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Geológia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F4A3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2F20C7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097BB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BD40D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62D5E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Szakáll Sándor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40CCE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Ásvány- és kőzettan alapjai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4E1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BED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3113055E" w14:textId="4F600C73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E60CD0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MFTFIOSZFO2N2</w:t>
            </w:r>
          </w:p>
          <w:p w14:paraId="1E863F89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MFTFIOSZFO2L2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0388C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Légkörtan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C61B2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0CFEF6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9E0200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FA3A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F5F5A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625A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Légkörtan 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AAA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7E4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BF9BBF8" w14:textId="1D5B5637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1A590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MFGGTOSZFO2N3</w:t>
            </w:r>
          </w:p>
          <w:p w14:paraId="3CF96AEA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MFGGTOSZFO2L3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77889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Térképészeti ismeretek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7FE5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54BF33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7C37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52B86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79DB6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Havasi István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1F17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B90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4F73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6BB5AA44" w14:textId="377FD5F4" w:rsidTr="0065514C">
        <w:trPr>
          <w:trHeight w:val="20"/>
        </w:trPr>
        <w:tc>
          <w:tcPr>
            <w:tcW w:w="8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D1374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D0145F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D00D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68AFCDBC" w14:textId="311D5778" w:rsidTr="002C1194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15AC7" w14:textId="15781A89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2. év 1. félév</w:t>
            </w:r>
          </w:p>
        </w:tc>
      </w:tr>
      <w:tr w:rsidR="009D1256" w:rsidRPr="000B0BFD" w14:paraId="200D5C1A" w14:textId="27F4695F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74947E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MEIOKKOMP_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716E88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Angol/Német/X nyelvi kompetenciafejlesztés 1.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AA1931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955914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870A71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B0BFD">
              <w:rPr>
                <w:sz w:val="22"/>
                <w:szCs w:val="22"/>
              </w:rPr>
              <w:t>koll</w:t>
            </w:r>
            <w:proofErr w:type="spellEnd"/>
            <w:r w:rsidRPr="000B0BFD">
              <w:rPr>
                <w:sz w:val="22"/>
                <w:szCs w:val="22"/>
              </w:rPr>
              <w:t>./</w:t>
            </w:r>
            <w:proofErr w:type="spellStart"/>
            <w:proofErr w:type="gramEnd"/>
            <w:r w:rsidRPr="000B0BFD">
              <w:rPr>
                <w:sz w:val="22"/>
                <w:szCs w:val="22"/>
              </w:rPr>
              <w:t>gyj</w:t>
            </w:r>
            <w:proofErr w:type="spellEnd"/>
            <w:r w:rsidRPr="000B0BFD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8510A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39CB1E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199C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A2 nyelvi szint alatt teljesítése kötelező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370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3C9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464E5856" w14:textId="20D19B2C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931089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MFTFIOSZFO3N1</w:t>
            </w:r>
          </w:p>
          <w:p w14:paraId="13EE2F5D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MFTFIOSZFO3L1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9BC339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Általános gazdaságföldrajz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9D43A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38AD91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7562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05AFA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8EEFA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BFE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97E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A0A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10F34CB" w14:textId="783307CD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9FBD67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MFTFIOSZFO3N2</w:t>
            </w:r>
          </w:p>
          <w:p w14:paraId="7931E0F2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MFTFIOSZFO3L2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8F9D87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Felszínalaktan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AF00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707ED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F7B83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3A4E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AC46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Hevesi Attila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A47D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4003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467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86BBD14" w14:textId="3CFE70BC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691102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BE5B96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Szabadon választható 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C50F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B453C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BF47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CEB27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0E69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választott oktató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A9ED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6BC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B6A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3CBEBF45" w14:textId="5C674D7B" w:rsidTr="007A69C5">
        <w:trPr>
          <w:trHeight w:val="20"/>
        </w:trPr>
        <w:tc>
          <w:tcPr>
            <w:tcW w:w="8533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415334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összesen.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D21A870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0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44A9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6B1E0A75" w14:textId="5F7E53B4" w:rsidTr="00FB2E28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5DF9DC" w14:textId="61C1D95B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2. év 2. félév</w:t>
            </w:r>
          </w:p>
        </w:tc>
      </w:tr>
      <w:tr w:rsidR="009D1256" w:rsidRPr="000B0BFD" w14:paraId="77C3B00A" w14:textId="0C4732C2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841C77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MEIOKKOMP_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50C13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Angol/Német/idegen nyelvi kompetenciafejlesztés 2.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ECFEB5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F43C5F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BCE175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B0BFD">
              <w:rPr>
                <w:sz w:val="22"/>
                <w:szCs w:val="22"/>
              </w:rPr>
              <w:t>koll</w:t>
            </w:r>
            <w:proofErr w:type="spellEnd"/>
            <w:r w:rsidRPr="000B0BFD">
              <w:rPr>
                <w:sz w:val="22"/>
                <w:szCs w:val="22"/>
              </w:rPr>
              <w:t>./</w:t>
            </w:r>
            <w:proofErr w:type="spellStart"/>
            <w:proofErr w:type="gramEnd"/>
            <w:r w:rsidRPr="000B0BFD">
              <w:rPr>
                <w:sz w:val="22"/>
                <w:szCs w:val="22"/>
              </w:rPr>
              <w:t>gyj</w:t>
            </w:r>
            <w:proofErr w:type="spellEnd"/>
            <w:r w:rsidRPr="000B0BFD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21E9EC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17C0DA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4BE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A2 nyelvi szint alatt teljesítése kötelező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086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FB0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CDBE783" w14:textId="3015A22C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4573E2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lastRenderedPageBreak/>
              <w:t>MFTFIOSZFO4N1</w:t>
            </w:r>
          </w:p>
          <w:p w14:paraId="687B6F81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MFTFIOSZFO4L1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718FDD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Általános gazdaságföldrajz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A8EF9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FD748A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6C9A7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6D9F6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89DF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D018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Általános gazdaságföldrajz 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71F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4F4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6FCD9145" w14:textId="6C1CE95F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D484E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MFTFIOSZFO4N2</w:t>
            </w:r>
          </w:p>
          <w:p w14:paraId="0EDBCFA0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MFTFIOSZFO4L2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8E732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Felszínalaktan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A3A3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E8FE2A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6B807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2BAAE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7FB5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Hevesi Attila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224E0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Felszínalaktan 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759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E38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5E2B8F5" w14:textId="10F1F820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4B01DF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MFTFIOSZFO4N3</w:t>
            </w:r>
          </w:p>
          <w:p w14:paraId="2493A0F4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MFTFIOSZFO4L3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927B6B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Népesség- és településföldrajz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59C5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9BF26C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B00F3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45C0F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07F4A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Kocsis Károly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9F36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7346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ADC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3D72F5B" w14:textId="06C08AEF" w:rsidTr="001D5D16">
        <w:trPr>
          <w:trHeight w:val="20"/>
        </w:trPr>
        <w:tc>
          <w:tcPr>
            <w:tcW w:w="8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E366A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8DA6F2E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B729" w14:textId="77777777" w:rsidR="009D1256" w:rsidRPr="000B0BFD" w:rsidRDefault="009D1256" w:rsidP="009D125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9D1256" w:rsidRPr="000B0BFD" w14:paraId="473BC117" w14:textId="1AE56C8C" w:rsidTr="00013F11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8209BA" w14:textId="29184C69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3. év 1. félév</w:t>
            </w:r>
          </w:p>
        </w:tc>
      </w:tr>
      <w:tr w:rsidR="009D1256" w:rsidRPr="000B0BFD" w14:paraId="2AFEC87E" w14:textId="0DBC20BB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6B5D21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MEIOKBTAN1/NE1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0A9A8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Szaknyelv*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976BC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ACE8EE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0DC1B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B0BFD">
              <w:rPr>
                <w:sz w:val="22"/>
                <w:szCs w:val="22"/>
              </w:rPr>
              <w:t>koll</w:t>
            </w:r>
            <w:proofErr w:type="spellEnd"/>
            <w:r w:rsidRPr="000B0BFD">
              <w:rPr>
                <w:sz w:val="22"/>
                <w:szCs w:val="22"/>
              </w:rPr>
              <w:t>./</w:t>
            </w:r>
            <w:proofErr w:type="spellStart"/>
            <w:proofErr w:type="gramEnd"/>
            <w:r w:rsidRPr="000B0BFD">
              <w:rPr>
                <w:sz w:val="22"/>
                <w:szCs w:val="22"/>
              </w:rPr>
              <w:t>gyj</w:t>
            </w:r>
            <w:proofErr w:type="spellEnd"/>
            <w:r w:rsidRPr="000B0BFD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B8FC82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BD513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2F8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 xml:space="preserve">IOK </w:t>
            </w:r>
          </w:p>
          <w:p w14:paraId="2F2EA1B7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kötelezően választható az 5. vagy 6. félévben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D3E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58A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A0F3AE4" w14:textId="1096241D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5E498A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MFTFIOSZFO5N1</w:t>
            </w:r>
          </w:p>
          <w:p w14:paraId="3B37FCB7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MFTFIOSZFO5L1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6BA31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Magyarország (Kárpát-m.) földrajza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1CF1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F30876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9885E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561CD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CBB0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Elekes Tibor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8085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Felszínalaktan II.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751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226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C0516D3" w14:textId="32D8E0A0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532F1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MFTFIOSZFO5N2</w:t>
            </w:r>
          </w:p>
          <w:p w14:paraId="534285B5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MFTFIOSZFO5L2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0505D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Népesség- és településföldrajz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7D0E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72FCD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01902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05243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4AC38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Kocsis Károly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B9D0E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Népesség- és településföldrajz 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C93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22E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1156C05B" w14:textId="15FCF9E4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49767E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MFTFIOSZFO5N3</w:t>
            </w:r>
          </w:p>
          <w:p w14:paraId="7F539171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MFTFIOSZFO5L3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FF9BCE" w14:textId="77777777" w:rsidR="009D1256" w:rsidRPr="000B0BFD" w:rsidRDefault="009D1256" w:rsidP="009D1256">
            <w:pPr>
              <w:spacing w:line="200" w:lineRule="atLeast"/>
            </w:pPr>
            <w:r w:rsidRPr="000B0BFD">
              <w:rPr>
                <w:sz w:val="22"/>
                <w:szCs w:val="22"/>
              </w:rPr>
              <w:t>Talaj-, víz- és életföldrajz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8FC2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BD9D70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5+10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4D998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84AC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89F1D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DC92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Légkörtan II.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32F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65BD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7751CD9" w14:textId="414AC932" w:rsidTr="0061253F">
        <w:trPr>
          <w:trHeight w:val="20"/>
        </w:trPr>
        <w:tc>
          <w:tcPr>
            <w:tcW w:w="8533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1E2B70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875535C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0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4C37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3B5458BC" w14:textId="6519DE01" w:rsidTr="00101DEE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66A84D" w14:textId="607A4642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3. év 2. félév</w:t>
            </w:r>
          </w:p>
        </w:tc>
      </w:tr>
      <w:tr w:rsidR="009D1256" w:rsidRPr="000B0BFD" w14:paraId="3CAC20B3" w14:textId="795366F0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DCF6B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MEIOKBTAN1/NE1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F1C331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Szaknyelv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D9FA2E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5F8636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AC94BF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B0BFD">
              <w:rPr>
                <w:sz w:val="22"/>
                <w:szCs w:val="22"/>
              </w:rPr>
              <w:t>koll</w:t>
            </w:r>
            <w:proofErr w:type="spellEnd"/>
            <w:r w:rsidRPr="000B0BFD">
              <w:rPr>
                <w:sz w:val="22"/>
                <w:szCs w:val="22"/>
              </w:rPr>
              <w:t>./</w:t>
            </w:r>
            <w:proofErr w:type="spellStart"/>
            <w:proofErr w:type="gramEnd"/>
            <w:r w:rsidRPr="000B0BFD">
              <w:rPr>
                <w:sz w:val="22"/>
                <w:szCs w:val="22"/>
              </w:rPr>
              <w:t>gyj</w:t>
            </w:r>
            <w:proofErr w:type="spellEnd"/>
            <w:r w:rsidRPr="000B0BFD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30FAB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0CFA60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F3E3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 xml:space="preserve">IOK </w:t>
            </w:r>
          </w:p>
          <w:p w14:paraId="67B24273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kötelezően választható az 5. vagy 6. félévben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388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04A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3393F20B" w14:textId="2F3BE05F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6F5496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MFTFIOSZFO6N1</w:t>
            </w:r>
          </w:p>
          <w:p w14:paraId="740CC4FF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MFTFIOSZFO6L1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EE67EB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Magyarország (Kárpát-m.) 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1570D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9608F3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E211E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D539D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890B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Elekes Tibor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3E137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Magyarország (Kárpát-m.) földrajza 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C6D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595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2E0E4FEB" w14:textId="5F3FBE6A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95B99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MFTFIOSZFO6N2</w:t>
            </w:r>
          </w:p>
          <w:p w14:paraId="5AFBE0FC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MFTFIOSZFO6L2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F30CAD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Talaj-, víz- és életföldrajz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39F64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A8F84C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5+10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4A6FE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B3A0CD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2C8E9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6566C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Talaj-, víz- és életföldrajz 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10D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D7D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2F82E59" w14:textId="55FD9CE3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1CA650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MFTFIOSZFO6N3</w:t>
            </w:r>
          </w:p>
          <w:p w14:paraId="442530E4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MFTFIOSZFO6L3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D16EF9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Városföldrajz gyakorlat (terepgyakorlat)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9B1F9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18F671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B34B88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656B4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0AE6C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Elekes Tibor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513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Népesség- és településföldrajz II.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A49D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905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00A2297" w14:textId="15477989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171334" w14:textId="77777777" w:rsidR="009D1256" w:rsidRPr="000B0BFD" w:rsidRDefault="009D1256" w:rsidP="009D1256">
            <w:pPr>
              <w:snapToGrid w:val="0"/>
              <w:rPr>
                <w:strike/>
                <w:sz w:val="22"/>
                <w:szCs w:val="22"/>
              </w:rPr>
            </w:pP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4889EF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Szabadon választható II.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E059B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E6452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BB896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926E8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A65F5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választott oktató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599CD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EC0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3B5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EDA96D6" w14:textId="27071F6C" w:rsidTr="00FA57FF">
        <w:trPr>
          <w:trHeight w:val="20"/>
        </w:trPr>
        <w:tc>
          <w:tcPr>
            <w:tcW w:w="8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DE1E2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E2F6B92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294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D7CFF39" w14:textId="46368295" w:rsidTr="00E77CA6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3C6186" w14:textId="383EEF46" w:rsidR="009D1256" w:rsidRPr="000B0BFD" w:rsidRDefault="009D1256" w:rsidP="006670E8">
            <w:pPr>
              <w:pageBreakBefore/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lastRenderedPageBreak/>
              <w:t>4. év 1. félév</w:t>
            </w:r>
          </w:p>
        </w:tc>
      </w:tr>
      <w:tr w:rsidR="009D1256" w:rsidRPr="000B0BFD" w14:paraId="1C6A20CF" w14:textId="0B7631E4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57D905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MFTFIOSZFO7N1</w:t>
            </w:r>
          </w:p>
          <w:p w14:paraId="382D47D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MFTFIOSZFO7L1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29F7B2" w14:textId="77777777" w:rsidR="009D1256" w:rsidRPr="000B0BFD" w:rsidRDefault="009D1256" w:rsidP="009D1256">
            <w:pPr>
              <w:snapToGrid w:val="0"/>
            </w:pPr>
            <w:r w:rsidRPr="000B0BFD">
              <w:rPr>
                <w:sz w:val="22"/>
                <w:szCs w:val="22"/>
              </w:rPr>
              <w:t>Általános földrajzi gyakorlat (terepgyakorlat)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10336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0+2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915BD9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7D74B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F3650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7686A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Szalontai Lajos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330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Talaj-, víz- és életföldrajz II.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33C7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B3F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F97F619" w14:textId="425A1202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795E72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MFTFIOSZFO7N2</w:t>
            </w:r>
          </w:p>
          <w:p w14:paraId="01290C91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MFTFIOSZFO7L2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D3BF4A" w14:textId="77777777" w:rsidR="009D1256" w:rsidRPr="000B0BFD" w:rsidRDefault="009D1256" w:rsidP="009D1256">
            <w:pPr>
              <w:snapToGrid w:val="0"/>
            </w:pPr>
            <w:r w:rsidRPr="000B0BFD">
              <w:rPr>
                <w:sz w:val="22"/>
                <w:szCs w:val="22"/>
              </w:rPr>
              <w:t>Európa földrajza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E3E9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421DB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E3751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0F1B50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7BBE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Vágó János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7A91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Magyarország (Kárpát-m.) földrajza II.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35D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9E7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924C475" w14:textId="65D7DBA4" w:rsidTr="009D1256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0CB9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MFTFIOSZFO7N3</w:t>
            </w:r>
          </w:p>
          <w:p w14:paraId="32FA07C6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MFTFIOSZFO7L3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065B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Politikai földrajz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5993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A9BF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5+5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EB4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5250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3B34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Kocsis Károly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CFE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1F6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222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692D18B1" w14:textId="43B6255D" w:rsidTr="009D1256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199C9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MFTFIOSZFO7N4</w:t>
            </w:r>
          </w:p>
          <w:p w14:paraId="56C5B9B1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MFTFIOSZFO7L4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96EF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Tájföldrajz-tájökológia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854A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27AB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89F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4719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C762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BDB69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394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34C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20C64209" w14:textId="2B29A7E3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193E6F" w14:textId="77777777" w:rsidR="009D1256" w:rsidRPr="000B0BFD" w:rsidRDefault="009D1256" w:rsidP="009D1256">
            <w:pPr>
              <w:snapToGrid w:val="0"/>
              <w:rPr>
                <w:strike/>
                <w:sz w:val="22"/>
                <w:szCs w:val="22"/>
              </w:rPr>
            </w:pP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7CCCAB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Szabadon választható III. (javasolt félév)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C4734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8702EC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7DDF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5A47F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8760F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választott oktató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B65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821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7106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5686AB6" w14:textId="296EF0E9" w:rsidTr="00511B42">
        <w:trPr>
          <w:trHeight w:val="20"/>
        </w:trPr>
        <w:tc>
          <w:tcPr>
            <w:tcW w:w="8533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0149B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F836722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0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ECB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4BBB21CC" w14:textId="10B1182C" w:rsidTr="003133AB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F9099A" w14:textId="5FF4F92F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4. év 2. félév</w:t>
            </w:r>
          </w:p>
        </w:tc>
      </w:tr>
      <w:tr w:rsidR="009D1256" w:rsidRPr="000B0BFD" w14:paraId="118815C1" w14:textId="10F24CF0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0C74B6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MFTFIOSZFO8N1</w:t>
            </w:r>
          </w:p>
          <w:p w14:paraId="29E64FA6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B81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A földrajzi kutatás módszertana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7F502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0+3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33D705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0+15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CC9A4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47903A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4D36A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Szalontai Lajos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F7B4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B513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4D8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20E84E6D" w14:textId="1A722D89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B735E0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MFTFIOSZFO8N2</w:t>
            </w:r>
          </w:p>
          <w:p w14:paraId="0B9AA506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B99811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Etnikai földrajz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0BA98D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47D36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5+5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F4452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0EB0E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57AC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Kocsis Károly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6E4D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89F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984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285B9F63" w14:textId="07643F94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1565E5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MFTFIOSZFO8N3</w:t>
            </w:r>
          </w:p>
          <w:p w14:paraId="4EF2C1CE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MFTFIOSZFO8L3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01DDD7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Európa 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8716D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1420CA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10+10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AB61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680F2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A4EF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Vágó János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555C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Európa földrajza 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BA7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CB7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1A9A084C" w14:textId="767443C7" w:rsidTr="009D1256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E6145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MFTFIOSZFO8N4</w:t>
            </w:r>
          </w:p>
          <w:p w14:paraId="02E678C6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MFTFIOSZFO8L4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3FC33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Kontinensek tájföldrajza 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F1A2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FC2589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15+5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8D5E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F6A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6D488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0192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Európa földrajza I.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5DC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1D0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42A30695" w14:textId="26BC945A" w:rsidTr="009D1256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CFF50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MFTFIOSZFO8N5</w:t>
            </w:r>
          </w:p>
          <w:p w14:paraId="191B6047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MFTFIOSZFO8L5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950D2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Szakdolgozat szeminárium 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E57A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4EFC4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F0D3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beszámoló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2BBD19A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4BEC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választott oktató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7131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5399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1A9C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678C131C" w14:textId="6BCDAB4F" w:rsidTr="00F57EEE">
        <w:trPr>
          <w:trHeight w:val="20"/>
        </w:trPr>
        <w:tc>
          <w:tcPr>
            <w:tcW w:w="8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05DB2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5727CA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1F15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DAC38E1" w14:textId="330418A1" w:rsidTr="00CA2831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31AEA8" w14:textId="09B3C5A6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5. év 1. félév</w:t>
            </w:r>
          </w:p>
        </w:tc>
      </w:tr>
      <w:tr w:rsidR="009D1256" w:rsidRPr="000B0BFD" w14:paraId="0403B37A" w14:textId="70063886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0EF544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MFTFIOSZFO9N1</w:t>
            </w:r>
          </w:p>
          <w:p w14:paraId="5FE41043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MFTFIOSZFO9L1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50BD05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Földrajzi informatika alapjai 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04B1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ECA17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9BA88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9C0FA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11CC7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Seres Anna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CE32B" w14:textId="77777777" w:rsidR="009D1256" w:rsidRPr="000B0BFD" w:rsidRDefault="009D1256" w:rsidP="009D1256">
            <w:pPr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2BEE" w14:textId="77777777" w:rsidR="009D1256" w:rsidRPr="000B0BFD" w:rsidRDefault="009D1256" w:rsidP="009D1256">
            <w:pPr>
              <w:snapToGrid w:val="0"/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502F" w14:textId="77777777" w:rsidR="009D1256" w:rsidRPr="000B0BFD" w:rsidRDefault="009D1256" w:rsidP="009D1256">
            <w:pPr>
              <w:snapToGrid w:val="0"/>
              <w:jc w:val="center"/>
            </w:pPr>
          </w:p>
        </w:tc>
      </w:tr>
      <w:tr w:rsidR="009D1256" w:rsidRPr="000B0BFD" w14:paraId="7FF7593B" w14:textId="2F17FD4E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09146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MFTFIOSZFO9N2</w:t>
            </w:r>
          </w:p>
          <w:p w14:paraId="00609F65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MFTFIOSZFO9L2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CF8F5B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Globális környezeti problémák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BB493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56D53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5+5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6FF61A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40FAF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8C66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0FE4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CE1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783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673A824" w14:textId="0AD8EE5C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27272A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MFTFIOSZFO9N3</w:t>
            </w:r>
          </w:p>
          <w:p w14:paraId="2C16647B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MFTFIOSZFO9L3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97D93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Globális társadalmi problémák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F367C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E08B51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5+5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4D765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C1F89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6AA4E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508E9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94B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EAE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0F613A5" w14:textId="1F0BA111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062A39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MFTFIOSZFO9N4</w:t>
            </w:r>
          </w:p>
          <w:p w14:paraId="6D8E8893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MFTFIOSZFO9L4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A4E44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Idegenforgalom földrajza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938A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2+0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4AF9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88EB2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30A7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A47CE0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75F76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484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CF29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068A199" w14:textId="4ACE2465" w:rsidTr="009D1256">
        <w:trPr>
          <w:trHeight w:val="20"/>
        </w:trPr>
        <w:tc>
          <w:tcPr>
            <w:tcW w:w="21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5CA2B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MFTFIOSZFO9N5</w:t>
            </w:r>
          </w:p>
          <w:p w14:paraId="1BDB3766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MFTFIOSZFO9L5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E913A1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Kontinensek tájföldrajza II.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2DD9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3+1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B6BA8" w14:textId="77777777" w:rsidR="009D1256" w:rsidRPr="000B0BFD" w:rsidRDefault="009D1256" w:rsidP="009D1256">
            <w:pPr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15+5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DCD4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B9981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CFFD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F2E86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sz w:val="22"/>
                <w:szCs w:val="22"/>
              </w:rPr>
              <w:t>Kontinensek tájföldrajza I.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954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21FD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4DE7525" w14:textId="66BFC4F1" w:rsidTr="009D1256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C3908" w14:textId="77777777" w:rsidR="009D1256" w:rsidRPr="000B0BFD" w:rsidRDefault="009D1256" w:rsidP="009D1256">
            <w:pPr>
              <w:pageBreakBefore/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lastRenderedPageBreak/>
              <w:t>MFTFIOSZFO9N6</w:t>
            </w:r>
          </w:p>
          <w:p w14:paraId="44F4C890" w14:textId="77777777" w:rsidR="009D1256" w:rsidRPr="000B0BFD" w:rsidRDefault="009D1256" w:rsidP="009D1256">
            <w:pPr>
              <w:pageBreakBefore/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MFTFIOSZFO9L6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F2249" w14:textId="77777777" w:rsidR="009D1256" w:rsidRPr="000B0BFD" w:rsidRDefault="009D1256" w:rsidP="009D1256">
            <w:pPr>
              <w:pageBreakBefore/>
            </w:pPr>
            <w:r w:rsidRPr="000B0BFD">
              <w:rPr>
                <w:sz w:val="22"/>
                <w:szCs w:val="22"/>
              </w:rPr>
              <w:t>Szakdolgozat szeminárium II.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9352E4" w14:textId="77777777" w:rsidR="009D1256" w:rsidRPr="000B0BFD" w:rsidRDefault="009D1256" w:rsidP="009D1256">
            <w:pPr>
              <w:pageBreakBefore/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DFBEC9" w14:textId="77777777" w:rsidR="009D1256" w:rsidRPr="000B0BFD" w:rsidRDefault="009D1256" w:rsidP="009D1256">
            <w:pPr>
              <w:pageBreakBefore/>
              <w:jc w:val="center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10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6E336" w14:textId="77777777" w:rsidR="009D1256" w:rsidRPr="000B0BFD" w:rsidRDefault="009D1256" w:rsidP="009D1256">
            <w:pPr>
              <w:pageBreakBefore/>
              <w:jc w:val="center"/>
            </w:pPr>
            <w:r w:rsidRPr="000B0BFD">
              <w:rPr>
                <w:sz w:val="22"/>
                <w:szCs w:val="22"/>
              </w:rPr>
              <w:t>beszámoló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D675F50" w14:textId="77777777" w:rsidR="009D1256" w:rsidRPr="000B0BFD" w:rsidRDefault="009D1256" w:rsidP="009D1256">
            <w:pPr>
              <w:pageBreakBefore/>
              <w:jc w:val="center"/>
            </w:pPr>
            <w:r w:rsidRPr="000B0BF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C071F4" w14:textId="77777777" w:rsidR="009D1256" w:rsidRPr="000B0BFD" w:rsidRDefault="009D1256" w:rsidP="009D1256">
            <w:pPr>
              <w:pageBreakBefore/>
              <w:jc w:val="center"/>
            </w:pPr>
            <w:r w:rsidRPr="000B0BFD">
              <w:rPr>
                <w:sz w:val="22"/>
                <w:szCs w:val="22"/>
              </w:rPr>
              <w:t>választott oktató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7B14" w14:textId="77777777" w:rsidR="009D1256" w:rsidRPr="000B0BFD" w:rsidRDefault="009D1256" w:rsidP="009D1256">
            <w:pPr>
              <w:pageBreakBefore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97CF" w14:textId="77777777" w:rsidR="009D1256" w:rsidRPr="000B0BFD" w:rsidRDefault="009D1256" w:rsidP="009D1256">
            <w:pPr>
              <w:pageBreakBefore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502D" w14:textId="77777777" w:rsidR="009D1256" w:rsidRPr="000B0BFD" w:rsidRDefault="009D1256" w:rsidP="009D1256">
            <w:pPr>
              <w:pageBreakBefore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CF5DB47" w14:textId="4257CD80" w:rsidTr="00EB1B4D">
        <w:trPr>
          <w:trHeight w:val="20"/>
        </w:trPr>
        <w:tc>
          <w:tcPr>
            <w:tcW w:w="8533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410634" w14:textId="77777777" w:rsidR="009D1256" w:rsidRPr="000B0BFD" w:rsidRDefault="009D1256" w:rsidP="009D1256">
            <w:pPr>
              <w:snapToGrid w:val="0"/>
              <w:jc w:val="center"/>
            </w:pPr>
            <w:r w:rsidRPr="000B0BFD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A97B2CF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0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8AB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079EA4F" w14:textId="149D081D" w:rsidTr="00AC6E31">
        <w:trPr>
          <w:trHeight w:val="20"/>
        </w:trPr>
        <w:tc>
          <w:tcPr>
            <w:tcW w:w="8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EE9FAE0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10 félév összes kreditje: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14A332E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sz w:val="22"/>
                <w:szCs w:val="22"/>
              </w:rPr>
              <w:t>105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97914" w14:textId="77777777" w:rsidR="009D1256" w:rsidRPr="000B0BFD" w:rsidRDefault="009D1256" w:rsidP="009D1256">
            <w:r w:rsidRPr="000B0BFD">
              <w:rPr>
                <w:b/>
                <w:sz w:val="22"/>
                <w:szCs w:val="22"/>
              </w:rPr>
              <w:t>95 kredit kötelező alapozó és szakterületi modul</w:t>
            </w:r>
          </w:p>
          <w:p w14:paraId="4D66BF91" w14:textId="77777777" w:rsidR="009D1256" w:rsidRPr="000B0BFD" w:rsidRDefault="009D1256" w:rsidP="009D1256">
            <w:r w:rsidRPr="000B0BFD">
              <w:rPr>
                <w:b/>
                <w:sz w:val="22"/>
                <w:szCs w:val="22"/>
              </w:rPr>
              <w:t>6 kredit szabadon választható</w:t>
            </w:r>
          </w:p>
          <w:p w14:paraId="674D0983" w14:textId="79D00C91" w:rsidR="009D1256" w:rsidRPr="000B0BFD" w:rsidRDefault="009D1256" w:rsidP="009D1256">
            <w:pPr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4 kredit szakdolgozati szeminárium</w:t>
            </w:r>
          </w:p>
        </w:tc>
      </w:tr>
    </w:tbl>
    <w:p w14:paraId="601E7DAD" w14:textId="77777777" w:rsidR="009D1256" w:rsidRPr="000B0BFD" w:rsidRDefault="009D1256" w:rsidP="009D1256">
      <w:pPr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</w:pPr>
    </w:p>
    <w:p w14:paraId="0CC8350C" w14:textId="77777777" w:rsidR="009D1256" w:rsidRPr="000B0BFD" w:rsidRDefault="009D1256" w:rsidP="009D1256">
      <w:pPr>
        <w:shd w:val="clear" w:color="auto" w:fill="FFFFFF"/>
        <w:rPr>
          <w:b/>
          <w:bCs/>
          <w:sz w:val="22"/>
          <w:szCs w:val="22"/>
        </w:rPr>
      </w:pPr>
      <w:r w:rsidRPr="000B0BFD">
        <w:rPr>
          <w:rFonts w:ascii="Times New Roman félkövér" w:hAnsi="Times New Roman félkövér" w:cs="Times New Roman félkövér"/>
          <w:b/>
          <w:bCs/>
          <w:caps/>
          <w:sz w:val="22"/>
          <w:szCs w:val="22"/>
        </w:rPr>
        <w:t>Javasolt választható tárgyak</w:t>
      </w:r>
    </w:p>
    <w:tbl>
      <w:tblPr>
        <w:tblW w:w="15452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2694"/>
        <w:gridCol w:w="992"/>
        <w:gridCol w:w="990"/>
        <w:gridCol w:w="8"/>
        <w:gridCol w:w="1979"/>
        <w:gridCol w:w="852"/>
        <w:gridCol w:w="1557"/>
        <w:gridCol w:w="1843"/>
        <w:gridCol w:w="1418"/>
        <w:gridCol w:w="1417"/>
      </w:tblGrid>
      <w:tr w:rsidR="009D1256" w:rsidRPr="000B0BFD" w14:paraId="790C3318" w14:textId="64458393" w:rsidTr="009D1256">
        <w:trPr>
          <w:trHeight w:val="20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7A7D6DC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CEABD64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4708EC0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D214B77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1590DC5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071E3A8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C377A80" w14:textId="77777777" w:rsidR="009D1256" w:rsidRPr="000B0BFD" w:rsidRDefault="009D1256" w:rsidP="009D1256">
            <w:pPr>
              <w:jc w:val="center"/>
            </w:pPr>
            <w:r w:rsidRPr="000B0BFD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A092DD" w14:textId="77777777" w:rsidR="009D1256" w:rsidRDefault="009D1256" w:rsidP="009D1256">
            <w:pPr>
              <w:jc w:val="center"/>
              <w:rPr>
                <w:b/>
                <w:bCs/>
                <w:sz w:val="22"/>
                <w:szCs w:val="22"/>
              </w:rPr>
            </w:pPr>
            <w:r w:rsidRPr="000B0BFD">
              <w:rPr>
                <w:b/>
                <w:bCs/>
                <w:sz w:val="22"/>
                <w:szCs w:val="22"/>
              </w:rPr>
              <w:t>Előfeltétel/</w:t>
            </w:r>
          </w:p>
          <w:p w14:paraId="376356F8" w14:textId="3D7F1049" w:rsidR="009D1256" w:rsidRPr="000B0BFD" w:rsidRDefault="009D1256" w:rsidP="009D1256">
            <w:pPr>
              <w:jc w:val="center"/>
            </w:pPr>
            <w:r w:rsidRPr="000B0BFD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B6A055" w14:textId="200156FA" w:rsidR="009D1256" w:rsidRPr="000B0BFD" w:rsidRDefault="009D1256" w:rsidP="009D125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D57D43" w14:textId="6E7278ED" w:rsidR="009D1256" w:rsidRPr="000B0BFD" w:rsidRDefault="009D1256" w:rsidP="009D125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9D1256" w:rsidRPr="000B0BFD" w14:paraId="7EFCDE2C" w14:textId="6E334B87" w:rsidTr="009D1256">
        <w:trPr>
          <w:cantSplit/>
          <w:trHeight w:val="20"/>
        </w:trPr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5723A" w14:textId="0AAF10AB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Választható tárgyak páros félévre</w:t>
            </w:r>
          </w:p>
        </w:tc>
      </w:tr>
      <w:tr w:rsidR="009D1256" w:rsidRPr="000B0BFD" w14:paraId="7E98D428" w14:textId="3D5C0266" w:rsidTr="009D1256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4351F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MFKFT6204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6B8E8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Ökológia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08388" w14:textId="77777777" w:rsidR="009D1256" w:rsidRPr="000B0BFD" w:rsidRDefault="009D1256" w:rsidP="009D1256">
            <w:pPr>
              <w:jc w:val="center"/>
            </w:pPr>
            <w:r w:rsidRPr="000B0BFD">
              <w:t>2+0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DDC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38B8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B65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37F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2C3C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8777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C90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1FB9B785" w14:textId="37315123" w:rsidTr="009D1256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04FB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MFFKT72004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F42A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Erdély idegenforgalmi földrajza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C712" w14:textId="77777777" w:rsidR="009D1256" w:rsidRPr="000B0BFD" w:rsidRDefault="009D1256" w:rsidP="009D1256">
            <w:pPr>
              <w:jc w:val="center"/>
            </w:pPr>
            <w:r w:rsidRPr="000B0BFD">
              <w:t>2+0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BF93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5BB7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3B9C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CD42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Elekes Tibor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6EAC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FB2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70A5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4D2FF59C" w14:textId="4AA86E57" w:rsidTr="009D1256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226AF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MFKFT6601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D858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Alkalmazott térinformatika II.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A0D4" w14:textId="77777777" w:rsidR="009D1256" w:rsidRPr="000B0BFD" w:rsidRDefault="009D1256" w:rsidP="009D1256">
            <w:pPr>
              <w:jc w:val="center"/>
            </w:pPr>
            <w:r w:rsidRPr="000B0BFD">
              <w:t>0+3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BE5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0+15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28A2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A30A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BC5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Vágó János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AC2CC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F1E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D7F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82CD3B1" w14:textId="54723EAC" w:rsidTr="009D1256">
        <w:trPr>
          <w:cantSplit/>
          <w:trHeight w:val="20"/>
        </w:trPr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EE31EC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MFKST72003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DF2D1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Vallásföldrajz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590BB9" w14:textId="77777777" w:rsidR="009D1256" w:rsidRPr="000B0BFD" w:rsidRDefault="009D1256" w:rsidP="009D1256">
            <w:pPr>
              <w:jc w:val="center"/>
            </w:pPr>
            <w:r w:rsidRPr="000B0BFD">
              <w:t>2+0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3A33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9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8EA6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85CD4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20344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Kocsis Károly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205FF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228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2B9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844862E" w14:textId="1C2346C6" w:rsidTr="009D1256">
        <w:trPr>
          <w:cantSplit/>
          <w:trHeight w:val="20"/>
        </w:trPr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C1EECA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MFKFT6502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F28BC8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Számítógépes kép- és térképszerkesztés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E94DAD" w14:textId="77777777" w:rsidR="009D1256" w:rsidRPr="000B0BFD" w:rsidRDefault="009D1256" w:rsidP="009D1256">
            <w:pPr>
              <w:jc w:val="center"/>
            </w:pPr>
            <w:r w:rsidRPr="000B0BFD">
              <w:t>0+3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55AD67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0+15</w:t>
            </w:r>
          </w:p>
        </w:tc>
        <w:tc>
          <w:tcPr>
            <w:tcW w:w="19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EA342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E010E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F4C84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Elekes Tibor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2B2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F6D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DF6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530881AE" w14:textId="22ACC16B" w:rsidTr="009D1256">
        <w:trPr>
          <w:cantSplit/>
          <w:trHeight w:val="20"/>
        </w:trPr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DC497C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MFKST6420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BEB6B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Energiaföldrajz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834BC1" w14:textId="77777777" w:rsidR="009D1256" w:rsidRPr="000B0BFD" w:rsidRDefault="009D1256" w:rsidP="009D1256">
            <w:pPr>
              <w:jc w:val="center"/>
            </w:pPr>
            <w:r w:rsidRPr="000B0BFD">
              <w:t>1+2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FDE375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5+10</w:t>
            </w:r>
          </w:p>
        </w:tc>
        <w:tc>
          <w:tcPr>
            <w:tcW w:w="19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BF01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07AF66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E0C9A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Szalontai Lajos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C1CC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2612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E14A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8425B45" w14:textId="7CC3AF4B" w:rsidTr="009D1256">
        <w:trPr>
          <w:cantSplit/>
          <w:trHeight w:val="20"/>
        </w:trPr>
        <w:tc>
          <w:tcPr>
            <w:tcW w:w="1545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28C129" w14:textId="1E413DE9" w:rsidR="009D1256" w:rsidRPr="000B0BFD" w:rsidRDefault="009D1256" w:rsidP="009D1256">
            <w:pPr>
              <w:jc w:val="center"/>
              <w:rPr>
                <w:b/>
                <w:sz w:val="22"/>
                <w:szCs w:val="22"/>
              </w:rPr>
            </w:pPr>
            <w:r w:rsidRPr="000B0BFD">
              <w:rPr>
                <w:b/>
                <w:sz w:val="22"/>
                <w:szCs w:val="22"/>
              </w:rPr>
              <w:t>Választható tárgyak páratlan félévre</w:t>
            </w:r>
          </w:p>
        </w:tc>
      </w:tr>
      <w:tr w:rsidR="009D1256" w:rsidRPr="000B0BFD" w14:paraId="3F63149F" w14:textId="088737E9" w:rsidTr="009D1256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45CAE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MFKST6308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475E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Nemzetközi migráció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2B7EA" w14:textId="77777777" w:rsidR="009D1256" w:rsidRPr="000B0BFD" w:rsidRDefault="009D1256" w:rsidP="009D1256">
            <w:pPr>
              <w:jc w:val="center"/>
            </w:pPr>
            <w:r w:rsidRPr="000B0BFD">
              <w:t>0+2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72E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0+10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3100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B23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8441F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261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BC4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9C6B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7ADD6F6E" w14:textId="1C15863F" w:rsidTr="009D1256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E550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MFKFT224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C07D4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A székelység történeti földrajza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1AB8" w14:textId="77777777" w:rsidR="009D1256" w:rsidRPr="000B0BFD" w:rsidRDefault="009D1256" w:rsidP="009D1256">
            <w:pPr>
              <w:jc w:val="center"/>
            </w:pPr>
            <w:r w:rsidRPr="000B0BFD">
              <w:t>0+2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E25A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0+10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8AE9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gyakorlati jegy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DBEB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A6F3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Elekes Tibor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9BDA7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EF27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DC68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0960CD4D" w14:textId="27D33A21" w:rsidTr="009D1256">
        <w:trPr>
          <w:cantSplit/>
          <w:trHeight w:val="20"/>
        </w:trPr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08BEE8" w14:textId="77777777" w:rsidR="009D1256" w:rsidRPr="000B0BFD" w:rsidRDefault="009D1256" w:rsidP="009D1256">
            <w:pPr>
              <w:snapToGrid w:val="0"/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MFKST600222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908C25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EU Ismeretek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D3451" w14:textId="77777777" w:rsidR="009D1256" w:rsidRPr="000B0BFD" w:rsidRDefault="009D1256" w:rsidP="009D1256">
            <w:pPr>
              <w:jc w:val="center"/>
            </w:pPr>
            <w:r w:rsidRPr="000B0BFD">
              <w:t>2+0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ACEF3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9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16752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C58EED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0907A4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Siskáné Szilasi Beáta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70E0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43E4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CE3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4C88E17E" w14:textId="0F1A0618" w:rsidTr="009D1256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0B865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MFKFT6504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E816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Természetföldrajz aktuális kérdései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A7554" w14:textId="77777777" w:rsidR="009D1256" w:rsidRPr="000B0BFD" w:rsidRDefault="009D1256" w:rsidP="009D1256">
            <w:pPr>
              <w:jc w:val="center"/>
            </w:pPr>
            <w:r w:rsidRPr="000B0BFD">
              <w:t>2+0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C91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672D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1D0A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CD7E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Hegedűs András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431D7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268E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6F41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1256" w:rsidRPr="000B0BFD" w14:paraId="406A0901" w14:textId="6580F4B7" w:rsidTr="009D1256">
        <w:trPr>
          <w:cantSplit/>
          <w:trHeight w:val="2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7731" w14:textId="77777777" w:rsidR="009D1256" w:rsidRPr="000B0BFD" w:rsidRDefault="009D1256" w:rsidP="009D1256">
            <w:pPr>
              <w:rPr>
                <w:sz w:val="22"/>
                <w:szCs w:val="22"/>
              </w:rPr>
            </w:pPr>
            <w:r w:rsidRPr="000B0BFD">
              <w:rPr>
                <w:sz w:val="22"/>
                <w:szCs w:val="22"/>
              </w:rPr>
              <w:t>MFKST6501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532A" w14:textId="77777777" w:rsidR="009D1256" w:rsidRPr="000B0BFD" w:rsidRDefault="009D1256" w:rsidP="009D1256">
            <w:r w:rsidRPr="000B0BFD">
              <w:rPr>
                <w:sz w:val="22"/>
                <w:szCs w:val="22"/>
              </w:rPr>
              <w:t>Társadalomföldrajz aktuális kérdései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4D38" w14:textId="77777777" w:rsidR="009D1256" w:rsidRPr="000B0BFD" w:rsidRDefault="009D1256" w:rsidP="009D1256">
            <w:pPr>
              <w:jc w:val="center"/>
            </w:pPr>
            <w:r w:rsidRPr="000B0BFD">
              <w:t>2+0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4AD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10+0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CF5DD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kollokvium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0F321" w14:textId="77777777" w:rsidR="009D1256" w:rsidRPr="000B0BFD" w:rsidRDefault="009D1256" w:rsidP="009D1256">
            <w:pPr>
              <w:jc w:val="center"/>
            </w:pPr>
            <w:r w:rsidRPr="000B0BFD">
              <w:rPr>
                <w:sz w:val="22"/>
                <w:szCs w:val="22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C1CA5" w14:textId="77777777" w:rsidR="009D1256" w:rsidRPr="000B0BFD" w:rsidRDefault="009D1256" w:rsidP="009D1256">
            <w:pPr>
              <w:jc w:val="center"/>
            </w:pPr>
            <w:proofErr w:type="spellStart"/>
            <w:r w:rsidRPr="000B0BFD">
              <w:rPr>
                <w:sz w:val="22"/>
                <w:szCs w:val="22"/>
              </w:rPr>
              <w:t>Pecsmány</w:t>
            </w:r>
            <w:proofErr w:type="spellEnd"/>
            <w:r w:rsidRPr="000B0BFD">
              <w:rPr>
                <w:sz w:val="22"/>
                <w:szCs w:val="22"/>
              </w:rPr>
              <w:t xml:space="preserve"> Péter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3AFC0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22BC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0419" w14:textId="77777777" w:rsidR="009D1256" w:rsidRPr="000B0BFD" w:rsidRDefault="009D1256" w:rsidP="009D125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3EE8444E" w14:textId="77777777" w:rsidR="009D1256" w:rsidRDefault="009D1256" w:rsidP="009D1256">
      <w:pPr>
        <w:shd w:val="clear" w:color="auto" w:fill="FFFFFF"/>
        <w:rPr>
          <w:b/>
          <w:sz w:val="22"/>
          <w:szCs w:val="22"/>
        </w:rPr>
      </w:pPr>
    </w:p>
    <w:p w14:paraId="32C0F1FC" w14:textId="65827DAF" w:rsidR="00725952" w:rsidRDefault="00725952">
      <w:pPr>
        <w:spacing w:after="160" w:line="278" w:lineRule="auto"/>
      </w:pPr>
      <w:r>
        <w:br w:type="page"/>
      </w:r>
    </w:p>
    <w:p w14:paraId="16C5E7AB" w14:textId="77777777" w:rsidR="00725952" w:rsidRPr="001445A2" w:rsidRDefault="00725952" w:rsidP="00725952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725952" w:rsidRPr="00BE5E17" w14:paraId="227A31CF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554052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916247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742B7D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B53141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2F5218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6D477F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5CB8BD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281031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01DFFF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FB1C52" w14:textId="77777777" w:rsidR="00725952" w:rsidRPr="00BE5E17" w:rsidRDefault="00725952" w:rsidP="00147311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725952" w:rsidRPr="001445A2" w14:paraId="0D914C5A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98A2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D4ECD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4E10C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4348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3E44C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9E17F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C8D38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26D25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1E913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7666E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25952" w:rsidRPr="001445A2" w14:paraId="7C5CA798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C9A0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5CA0D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54724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6F1A4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0F7F3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4D0D0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B837E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060FF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609E0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5BE27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25952" w:rsidRPr="001445A2" w14:paraId="14DD478F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72B9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BEA76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EA71B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D828F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69A4A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9E9C3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9D8BA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C06DA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FA445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DEB6C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25952" w:rsidRPr="001445A2" w14:paraId="1B48BB68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EAB5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EC63F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823F8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8CD10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FD534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2DF12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46B57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6AC1F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5C7A0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81EF8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25952" w:rsidRPr="001445A2" w14:paraId="1C9395F3" w14:textId="77777777" w:rsidTr="00147311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37CF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BD9ED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43376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711F4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8A08C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3EBB5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65838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33189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042C5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E258F" w14:textId="77777777" w:rsidR="00725952" w:rsidRPr="001445A2" w:rsidRDefault="00725952" w:rsidP="00147311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64EC4B30" w14:textId="77777777" w:rsidR="00725952" w:rsidRPr="001445A2" w:rsidRDefault="00725952" w:rsidP="00725952"/>
    <w:p w14:paraId="580D6E51" w14:textId="77777777" w:rsidR="00725952" w:rsidRPr="001445A2" w:rsidRDefault="00725952" w:rsidP="00725952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164DF943" w14:textId="77777777" w:rsidR="00725952" w:rsidRPr="001445A2" w:rsidRDefault="00725952" w:rsidP="00725952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725952" w:rsidRPr="005B2B50" w14:paraId="64A52C26" w14:textId="77777777" w:rsidTr="00147311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48603F07" w14:textId="0D995314" w:rsidR="00725952" w:rsidRPr="005B2B50" w:rsidRDefault="00725952" w:rsidP="00147311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Földrajz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2F5ED885" w14:textId="77777777" w:rsidR="00725952" w:rsidRPr="005B2B50" w:rsidRDefault="00725952" w:rsidP="00147311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725952" w:rsidRPr="001445A2" w14:paraId="37E7163E" w14:textId="77777777" w:rsidTr="00147311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92BC" w14:textId="77777777" w:rsidR="00725952" w:rsidRPr="001445A2" w:rsidRDefault="00725952" w:rsidP="00147311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90378" w14:textId="77777777" w:rsidR="00725952" w:rsidRPr="001445A2" w:rsidRDefault="00725952" w:rsidP="00147311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374D27E8" w14:textId="77777777" w:rsidR="00725952" w:rsidRPr="001445A2" w:rsidRDefault="00725952" w:rsidP="00725952">
      <w:r w:rsidRPr="001445A2">
        <w:t>*Hallgató által kitöltendő!</w:t>
      </w:r>
    </w:p>
    <w:p w14:paraId="2600D1E4" w14:textId="77777777" w:rsidR="00725952" w:rsidRDefault="00725952" w:rsidP="00725952">
      <w:pPr>
        <w:rPr>
          <w:sz w:val="22"/>
          <w:szCs w:val="22"/>
        </w:rPr>
      </w:pPr>
    </w:p>
    <w:p w14:paraId="0880CCCE" w14:textId="77777777" w:rsidR="00725952" w:rsidRDefault="00725952" w:rsidP="00725952">
      <w:pPr>
        <w:rPr>
          <w:sz w:val="22"/>
          <w:szCs w:val="22"/>
        </w:rPr>
      </w:pPr>
    </w:p>
    <w:p w14:paraId="503DBE6C" w14:textId="77777777" w:rsidR="00725952" w:rsidRPr="001445A2" w:rsidRDefault="00725952" w:rsidP="00725952">
      <w:pPr>
        <w:rPr>
          <w:sz w:val="22"/>
          <w:szCs w:val="22"/>
        </w:rPr>
      </w:pPr>
    </w:p>
    <w:p w14:paraId="6BBF08ED" w14:textId="77777777" w:rsidR="00725952" w:rsidRPr="00CB73C8" w:rsidRDefault="00725952" w:rsidP="00725952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1AC6682E" w14:textId="77777777" w:rsidR="00725952" w:rsidRPr="00D56202" w:rsidRDefault="00725952" w:rsidP="00725952">
      <w:pPr>
        <w:rPr>
          <w:b/>
          <w:bCs/>
          <w:sz w:val="22"/>
          <w:szCs w:val="22"/>
        </w:rPr>
      </w:pPr>
    </w:p>
    <w:p w14:paraId="5A1C9D28" w14:textId="77777777" w:rsidR="00A7141E" w:rsidRDefault="00A7141E"/>
    <w:sectPr w:rsidR="00A7141E" w:rsidSect="009D1256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félkövér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56"/>
    <w:rsid w:val="00546043"/>
    <w:rsid w:val="006670E8"/>
    <w:rsid w:val="00725952"/>
    <w:rsid w:val="009D1256"/>
    <w:rsid w:val="00A7141E"/>
    <w:rsid w:val="00C04878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8404"/>
  <w15:chartTrackingRefBased/>
  <w15:docId w15:val="{5C7F94EF-F443-458C-AEC0-8FA60DBB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1256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D12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D12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D12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D12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D12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D12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D12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D12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D12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D1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D1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D1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D125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D125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D125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D125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D125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D125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D12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D1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D12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D1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D12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D125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D12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D125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D1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D125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D1256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9D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829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2</cp:revision>
  <dcterms:created xsi:type="dcterms:W3CDTF">2026-10-14T10:04:00Z</dcterms:created>
  <dcterms:modified xsi:type="dcterms:W3CDTF">2026-10-14T10:19:00Z</dcterms:modified>
</cp:coreProperties>
</file>